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E103" w14:textId="1717523A" w:rsidR="00D70854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  <w:r w:rsidRPr="008D6148">
        <w:rPr>
          <w:rFonts w:ascii="ヒラギノ角ゴシック W4" w:eastAsia="ヒラギノ角ゴシック W4" w:hAnsi="ヒラギノ角ゴシック W4" w:hint="eastAsia"/>
          <w:sz w:val="22"/>
          <w:szCs w:val="22"/>
        </w:rPr>
        <w:t>中部小動物臨床研究会　入会申込書</w:t>
      </w:r>
    </w:p>
    <w:tbl>
      <w:tblPr>
        <w:tblStyle w:val="a3"/>
        <w:tblpPr w:leftFromText="142" w:rightFromText="142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992"/>
        <w:gridCol w:w="3965"/>
        <w:gridCol w:w="1134"/>
        <w:gridCol w:w="1015"/>
        <w:gridCol w:w="1399"/>
      </w:tblGrid>
      <w:tr w:rsidR="00CD1DF6" w14:paraId="676B9E73" w14:textId="77777777" w:rsidTr="00CD1DF6">
        <w:trPr>
          <w:trHeight w:val="132"/>
        </w:trPr>
        <w:tc>
          <w:tcPr>
            <w:tcW w:w="992" w:type="dxa"/>
            <w:tcBorders>
              <w:bottom w:val="dashSmallGap" w:sz="4" w:space="0" w:color="auto"/>
            </w:tcBorders>
          </w:tcPr>
          <w:p w14:paraId="4FEC1377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01C8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65" w:type="dxa"/>
            <w:tcBorders>
              <w:bottom w:val="dashSmallGap" w:sz="4" w:space="0" w:color="auto"/>
            </w:tcBorders>
          </w:tcPr>
          <w:p w14:paraId="2EB3A38F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bottom w:val="dashSmallGap" w:sz="4" w:space="0" w:color="auto"/>
            </w:tcBorders>
          </w:tcPr>
          <w:p w14:paraId="3C966AEF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1399" w:type="dxa"/>
            <w:tcBorders>
              <w:bottom w:val="dashSmallGap" w:sz="4" w:space="0" w:color="auto"/>
            </w:tcBorders>
          </w:tcPr>
          <w:p w14:paraId="71911F53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性　別</w:t>
            </w:r>
          </w:p>
        </w:tc>
      </w:tr>
      <w:tr w:rsidR="00CD1DF6" w14:paraId="4F31C94C" w14:textId="77777777" w:rsidTr="00CD1DF6">
        <w:trPr>
          <w:trHeight w:val="520"/>
        </w:trPr>
        <w:tc>
          <w:tcPr>
            <w:tcW w:w="992" w:type="dxa"/>
            <w:tcBorders>
              <w:top w:val="dashSmallGap" w:sz="4" w:space="0" w:color="auto"/>
            </w:tcBorders>
          </w:tcPr>
          <w:p w14:paraId="26AA7FD0" w14:textId="77777777" w:rsidR="00CD1DF6" w:rsidRPr="00F265CE" w:rsidRDefault="00CD1DF6" w:rsidP="00CD1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65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</w:p>
        </w:tc>
        <w:tc>
          <w:tcPr>
            <w:tcW w:w="3965" w:type="dxa"/>
            <w:tcBorders>
              <w:top w:val="dashSmallGap" w:sz="4" w:space="0" w:color="auto"/>
            </w:tcBorders>
          </w:tcPr>
          <w:p w14:paraId="75F626D3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dashSmallGap" w:sz="4" w:space="0" w:color="auto"/>
            </w:tcBorders>
          </w:tcPr>
          <w:p w14:paraId="7F3C6BCD" w14:textId="77777777" w:rsidR="00CD1DF6" w:rsidRPr="00A01C83" w:rsidRDefault="00CD1DF6" w:rsidP="00CD1DF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265CE">
              <w:rPr>
                <w:rFonts w:ascii="ＭＳ 明朝" w:eastAsia="ＭＳ 明朝" w:hAnsi="ＭＳ 明朝" w:hint="eastAsia"/>
                <w:sz w:val="11"/>
                <w:szCs w:val="11"/>
              </w:rPr>
              <w:t>西暦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399" w:type="dxa"/>
            <w:tcBorders>
              <w:top w:val="dashSmallGap" w:sz="4" w:space="0" w:color="auto"/>
            </w:tcBorders>
          </w:tcPr>
          <w:p w14:paraId="4C00A11E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1DF6" w14:paraId="19A3B1D9" w14:textId="77777777" w:rsidTr="00CD1DF6">
        <w:tc>
          <w:tcPr>
            <w:tcW w:w="992" w:type="dxa"/>
            <w:tcBorders>
              <w:bottom w:val="single" w:sz="4" w:space="0" w:color="auto"/>
            </w:tcBorders>
          </w:tcPr>
          <w:p w14:paraId="44045ACD" w14:textId="77777777" w:rsidR="00CD1DF6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61C3D6A" w14:textId="77777777" w:rsidR="00CD1DF6" w:rsidRPr="00F265CE" w:rsidRDefault="00CD1DF6" w:rsidP="00CD1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65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卒業大学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46D0EA2" w14:textId="77777777" w:rsidR="00CD1DF6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6D731E5" w14:textId="77777777" w:rsidR="00CD1DF6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大学　　　　　　年卒　　　　　＊最終学歴：□学部　□修士　□博士</w:t>
            </w:r>
          </w:p>
          <w:p w14:paraId="18A1FE41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1DF6" w14:paraId="5280D8DB" w14:textId="77777777" w:rsidTr="00CD1DF6">
        <w:tc>
          <w:tcPr>
            <w:tcW w:w="992" w:type="dxa"/>
            <w:tcBorders>
              <w:bottom w:val="dotted" w:sz="4" w:space="0" w:color="auto"/>
            </w:tcBorders>
          </w:tcPr>
          <w:p w14:paraId="37EA8815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3B735496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1DF6" w14:paraId="2E1502AD" w14:textId="77777777" w:rsidTr="00CD1DF6">
        <w:trPr>
          <w:trHeight w:val="743"/>
        </w:trPr>
        <w:tc>
          <w:tcPr>
            <w:tcW w:w="992" w:type="dxa"/>
            <w:tcBorders>
              <w:top w:val="dotted" w:sz="4" w:space="0" w:color="auto"/>
            </w:tcBorders>
          </w:tcPr>
          <w:p w14:paraId="340C25A6" w14:textId="77777777" w:rsidR="00CD1DF6" w:rsidRDefault="00CD1DF6" w:rsidP="00CD1DF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10D0DD9" w14:textId="77777777" w:rsidR="00CD1DF6" w:rsidRPr="00F265CE" w:rsidRDefault="00CD1DF6" w:rsidP="00CD1DF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65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所属病院名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</w:tcPr>
          <w:p w14:paraId="7CD90EAD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1DF6" w14:paraId="12BEB5C6" w14:textId="77777777" w:rsidTr="00CD1DF6">
        <w:trPr>
          <w:trHeight w:val="553"/>
        </w:trPr>
        <w:tc>
          <w:tcPr>
            <w:tcW w:w="992" w:type="dxa"/>
          </w:tcPr>
          <w:p w14:paraId="77147C30" w14:textId="77777777" w:rsidR="00CD1DF6" w:rsidRPr="00F265CE" w:rsidRDefault="00CD1DF6" w:rsidP="00CD1DF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65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　名</w:t>
            </w:r>
          </w:p>
        </w:tc>
        <w:tc>
          <w:tcPr>
            <w:tcW w:w="7513" w:type="dxa"/>
            <w:gridSpan w:val="4"/>
          </w:tcPr>
          <w:p w14:paraId="67ED395E" w14:textId="77777777" w:rsidR="00CD1DF6" w:rsidRPr="00A01C83" w:rsidRDefault="00CD1DF6" w:rsidP="00CD1DF6">
            <w:pPr>
              <w:spacing w:line="48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□院長　　□勤務医　　□その他</w:t>
            </w:r>
            <w:r w:rsidRPr="008C64C0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：　　　　　　　　　　　　　　</w:t>
            </w:r>
          </w:p>
        </w:tc>
      </w:tr>
      <w:tr w:rsidR="00CD1DF6" w14:paraId="45373EE7" w14:textId="77777777" w:rsidTr="00CD1DF6">
        <w:trPr>
          <w:trHeight w:val="68"/>
        </w:trPr>
        <w:tc>
          <w:tcPr>
            <w:tcW w:w="992" w:type="dxa"/>
            <w:vMerge w:val="restart"/>
          </w:tcPr>
          <w:p w14:paraId="3950329D" w14:textId="77777777" w:rsidR="00CD1DF6" w:rsidRDefault="00CD1DF6" w:rsidP="00CD1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4B28807" w14:textId="77777777" w:rsidR="00CD1DF6" w:rsidRPr="008C64C0" w:rsidRDefault="00CD1DF6" w:rsidP="00CD1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64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　所</w:t>
            </w:r>
          </w:p>
        </w:tc>
        <w:tc>
          <w:tcPr>
            <w:tcW w:w="7513" w:type="dxa"/>
            <w:gridSpan w:val="4"/>
          </w:tcPr>
          <w:p w14:paraId="601949F6" w14:textId="77777777" w:rsidR="00CD1DF6" w:rsidRPr="00A01C83" w:rsidRDefault="00CD1DF6" w:rsidP="00CD1DF6">
            <w:pPr>
              <w:ind w:firstLineChars="100" w:firstLine="151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 ： </w:t>
            </w:r>
          </w:p>
        </w:tc>
      </w:tr>
      <w:tr w:rsidR="00CD1DF6" w14:paraId="69B51802" w14:textId="77777777" w:rsidTr="00CD1DF6">
        <w:trPr>
          <w:trHeight w:val="662"/>
        </w:trPr>
        <w:tc>
          <w:tcPr>
            <w:tcW w:w="992" w:type="dxa"/>
            <w:vMerge/>
          </w:tcPr>
          <w:p w14:paraId="73750A44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513" w:type="dxa"/>
            <w:gridSpan w:val="4"/>
          </w:tcPr>
          <w:p w14:paraId="6C17D78C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1DF6" w14:paraId="0D8760A0" w14:textId="77777777" w:rsidTr="00CD1DF6">
        <w:tc>
          <w:tcPr>
            <w:tcW w:w="992" w:type="dxa"/>
            <w:vMerge w:val="restart"/>
          </w:tcPr>
          <w:p w14:paraId="6366F232" w14:textId="77777777" w:rsidR="00CD1DF6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F665076" w14:textId="77777777" w:rsidR="00CD1DF6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329B914" w14:textId="77777777" w:rsidR="00CD1DF6" w:rsidRPr="00A01C83" w:rsidRDefault="00CD1DF6" w:rsidP="00CD1DF6">
            <w:pPr>
              <w:ind w:firstLineChars="100" w:firstLine="151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連絡先</w:t>
            </w:r>
          </w:p>
        </w:tc>
        <w:tc>
          <w:tcPr>
            <w:tcW w:w="5099" w:type="dxa"/>
            <w:gridSpan w:val="2"/>
          </w:tcPr>
          <w:p w14:paraId="42ADF1A2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個人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E-</w:t>
            </w:r>
            <w:proofErr w:type="spellStart"/>
            <w:r>
              <w:rPr>
                <w:rFonts w:ascii="ＭＳ 明朝" w:eastAsia="ＭＳ 明朝" w:hAnsi="ＭＳ 明朝"/>
                <w:sz w:val="16"/>
                <w:szCs w:val="16"/>
              </w:rPr>
              <w:t>masil</w:t>
            </w:r>
            <w:proofErr w:type="spellEnd"/>
          </w:p>
        </w:tc>
        <w:tc>
          <w:tcPr>
            <w:tcW w:w="2414" w:type="dxa"/>
            <w:gridSpan w:val="2"/>
            <w:vMerge w:val="restart"/>
          </w:tcPr>
          <w:p w14:paraId="261BA4A0" w14:textId="77777777" w:rsidR="00CD1DF6" w:rsidRPr="0076374B" w:rsidRDefault="00CD1DF6" w:rsidP="00CD1DF6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76374B">
              <w:rPr>
                <w:rFonts w:ascii="ＭＳ 明朝" w:eastAsia="ＭＳ 明朝" w:hAnsi="ＭＳ 明朝" w:hint="eastAsia"/>
                <w:sz w:val="15"/>
                <w:szCs w:val="15"/>
              </w:rPr>
              <w:t>ﾒｰﾙｱﾄﾞﾚｽはフリーメールでも構いませんが、時折不具合が生じることがあります．なるべくプロバイダメールでお願いします．</w:t>
            </w:r>
          </w:p>
        </w:tc>
      </w:tr>
      <w:tr w:rsidR="00CD1DF6" w14:paraId="3F821E30" w14:textId="77777777" w:rsidTr="00CD1DF6">
        <w:tc>
          <w:tcPr>
            <w:tcW w:w="992" w:type="dxa"/>
            <w:vMerge/>
          </w:tcPr>
          <w:p w14:paraId="1D928D14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9" w:type="dxa"/>
            <w:gridSpan w:val="2"/>
          </w:tcPr>
          <w:p w14:paraId="1A3AFF86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病院電話番号</w:t>
            </w:r>
          </w:p>
        </w:tc>
        <w:tc>
          <w:tcPr>
            <w:tcW w:w="2414" w:type="dxa"/>
            <w:gridSpan w:val="2"/>
            <w:vMerge/>
          </w:tcPr>
          <w:p w14:paraId="6469878D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1DF6" w14:paraId="6A3D7672" w14:textId="77777777" w:rsidTr="00CD1DF6">
        <w:tc>
          <w:tcPr>
            <w:tcW w:w="992" w:type="dxa"/>
            <w:vMerge/>
          </w:tcPr>
          <w:p w14:paraId="7DCCFBD7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9" w:type="dxa"/>
            <w:gridSpan w:val="2"/>
          </w:tcPr>
          <w:p w14:paraId="3BE6503B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70854">
              <w:rPr>
                <w:rFonts w:ascii="ＭＳ 明朝" w:eastAsia="ＭＳ 明朝" w:hAnsi="ＭＳ 明朝" w:hint="eastAsia"/>
                <w:sz w:val="11"/>
                <w:szCs w:val="11"/>
              </w:rPr>
              <w:t>できれば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個人携帯番号</w:t>
            </w:r>
          </w:p>
        </w:tc>
        <w:tc>
          <w:tcPr>
            <w:tcW w:w="2414" w:type="dxa"/>
            <w:gridSpan w:val="2"/>
            <w:vMerge/>
          </w:tcPr>
          <w:p w14:paraId="0DA0BB48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1DF6" w14:paraId="0CBD624C" w14:textId="77777777" w:rsidTr="00CD1DF6">
        <w:tc>
          <w:tcPr>
            <w:tcW w:w="992" w:type="dxa"/>
            <w:vMerge/>
          </w:tcPr>
          <w:p w14:paraId="52F5E395" w14:textId="77777777" w:rsidR="00CD1DF6" w:rsidRPr="00A01C83" w:rsidRDefault="00CD1DF6" w:rsidP="00CD1DF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9" w:type="dxa"/>
            <w:gridSpan w:val="2"/>
          </w:tcPr>
          <w:p w14:paraId="3E28A1BF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病院F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ax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2414" w:type="dxa"/>
            <w:gridSpan w:val="2"/>
            <w:vMerge/>
          </w:tcPr>
          <w:p w14:paraId="37D1F554" w14:textId="77777777" w:rsidR="00CD1DF6" w:rsidRPr="00A01C83" w:rsidRDefault="00CD1DF6" w:rsidP="00CD1DF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4BA48C5" w14:textId="29869545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2B193A88" w14:textId="01E72B4F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1C751625" w14:textId="52DF55DF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5CEE20FB" w14:textId="36741646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1E875426" w14:textId="48B3EBAE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39653CB1" w14:textId="7BD61AE7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5FD3107E" w14:textId="3F2CA64A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2EF429AB" w14:textId="67EF5538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63A525D9" w14:textId="51A9F43C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000B8C0D" w14:textId="56087190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1CF98CEA" w14:textId="2C9FA7D4" w:rsidR="008D6148" w:rsidRDefault="008D6148" w:rsidP="008D6148">
      <w:pPr>
        <w:jc w:val="center"/>
        <w:rPr>
          <w:rFonts w:ascii="ヒラギノ角ゴシック W4" w:eastAsia="ヒラギノ角ゴシック W4" w:hAnsi="ヒラギノ角ゴシック W4"/>
          <w:sz w:val="22"/>
          <w:szCs w:val="22"/>
        </w:rPr>
      </w:pPr>
    </w:p>
    <w:p w14:paraId="7D3B55FB" w14:textId="77777777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>会員区分と年会費</w:t>
      </w:r>
    </w:p>
    <w:p w14:paraId="685E8A13" w14:textId="77777777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>【病院会員】動物病院院長とその病院に勤務する獣医師</w:t>
      </w:r>
    </w:p>
    <w:p w14:paraId="0DE3D98A" w14:textId="798D61BF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</w:t>
      </w:r>
      <w:r w:rsidRPr="00D70854">
        <w:rPr>
          <w:rFonts w:ascii="@U«K" w:hAnsi="@U«K" w:cs="@U«K"/>
          <w:color w:val="69FF06"/>
          <w:kern w:val="0"/>
          <w:sz w:val="20"/>
          <w:szCs w:val="20"/>
        </w:rPr>
        <w:t>＊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病院会員Ａ：病院長　年会費</w:t>
      </w:r>
      <w:r w:rsidR="008D6148">
        <w:rPr>
          <w:rFonts w:ascii="@U«K" w:hAnsi="@U«K" w:cs="@U«K" w:hint="eastAsia"/>
          <w:color w:val="000000"/>
          <w:kern w:val="0"/>
          <w:sz w:val="20"/>
          <w:szCs w:val="20"/>
        </w:rPr>
        <w:t xml:space="preserve"> 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30,000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円</w:t>
      </w:r>
    </w:p>
    <w:p w14:paraId="791D466A" w14:textId="3FEBE090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</w:t>
      </w:r>
      <w:r w:rsidRPr="00D70854">
        <w:rPr>
          <w:rFonts w:ascii="@U«K" w:hAnsi="@U«K" w:cs="@U«K"/>
          <w:color w:val="69FF06"/>
          <w:kern w:val="0"/>
          <w:sz w:val="20"/>
          <w:szCs w:val="20"/>
        </w:rPr>
        <w:t>＊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病院会員Ｂ：病院会員病院に勤務する獣医師　年会費</w:t>
      </w:r>
      <w:r w:rsidR="008D6148">
        <w:rPr>
          <w:rFonts w:ascii="@U«K" w:hAnsi="@U«K" w:cs="@U«K" w:hint="eastAsia"/>
          <w:color w:val="000000"/>
          <w:kern w:val="0"/>
          <w:sz w:val="20"/>
          <w:szCs w:val="20"/>
        </w:rPr>
        <w:t xml:space="preserve"> 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15,000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円</w:t>
      </w:r>
    </w:p>
    <w:p w14:paraId="7323550E" w14:textId="77777777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>【個人会員】「病院会員」以外の動物病院に勤務する獣医師</w:t>
      </w:r>
    </w:p>
    <w:p w14:paraId="2D82E05D" w14:textId="25A9AE38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</w:t>
      </w:r>
      <w:r w:rsidRPr="00D70854">
        <w:rPr>
          <w:rFonts w:ascii="@U«K" w:hAnsi="@U«K" w:cs="@U«K"/>
          <w:color w:val="69FF06"/>
          <w:kern w:val="0"/>
          <w:sz w:val="20"/>
          <w:szCs w:val="20"/>
        </w:rPr>
        <w:t>＊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個人会員：年会費</w:t>
      </w:r>
      <w:r w:rsidR="008D6148">
        <w:rPr>
          <w:rFonts w:ascii="@U«K" w:hAnsi="@U«K" w:cs="@U«K" w:hint="eastAsia"/>
          <w:color w:val="000000"/>
          <w:kern w:val="0"/>
          <w:sz w:val="20"/>
          <w:szCs w:val="20"/>
        </w:rPr>
        <w:t xml:space="preserve"> 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30,000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円</w:t>
      </w:r>
    </w:p>
    <w:p w14:paraId="10E62761" w14:textId="77777777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>【法人会員】</w:t>
      </w:r>
    </w:p>
    <w:p w14:paraId="688174AD" w14:textId="563E0DF1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</w:t>
      </w:r>
      <w:r w:rsidRPr="00D70854">
        <w:rPr>
          <w:rFonts w:ascii="@U«K" w:hAnsi="@U«K" w:cs="@U«K"/>
          <w:color w:val="69FF06"/>
          <w:kern w:val="0"/>
          <w:sz w:val="20"/>
          <w:szCs w:val="20"/>
        </w:rPr>
        <w:t>＊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法人会員：年会費</w:t>
      </w:r>
      <w:r w:rsidR="008D6148">
        <w:rPr>
          <w:rFonts w:ascii="@U«K" w:hAnsi="@U«K" w:cs="@U«K" w:hint="eastAsia"/>
          <w:color w:val="000000"/>
          <w:kern w:val="0"/>
          <w:sz w:val="20"/>
          <w:szCs w:val="20"/>
        </w:rPr>
        <w:t xml:space="preserve"> </w:t>
      </w:r>
      <w:r w:rsidR="008D6148">
        <w:rPr>
          <w:rFonts w:ascii="@U«K" w:hAnsi="@U«K" w:cs="@U«K"/>
          <w:color w:val="000000"/>
          <w:kern w:val="0"/>
          <w:sz w:val="20"/>
          <w:szCs w:val="20"/>
        </w:rPr>
        <w:t>20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0,000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円</w:t>
      </w:r>
    </w:p>
    <w:p w14:paraId="4965F2C7" w14:textId="77777777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　・年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2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回の定例会セミナー実施可。定例会時のチラシ配布、展示可、年次発表会ブース代無料。</w:t>
      </w:r>
    </w:p>
    <w:p w14:paraId="671FA5A4" w14:textId="77777777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>【リモート会員】東海地方（愛知・岐阜・三重・静岡）以外に限る。</w:t>
      </w:r>
    </w:p>
    <w:p w14:paraId="44226D41" w14:textId="5712B7AC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</w:t>
      </w:r>
      <w:r w:rsidRPr="00D70854">
        <w:rPr>
          <w:rFonts w:ascii="@U«K" w:hAnsi="@U«K" w:cs="@U«K"/>
          <w:color w:val="69FF06"/>
          <w:kern w:val="0"/>
          <w:sz w:val="20"/>
          <w:szCs w:val="20"/>
        </w:rPr>
        <w:t>＊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リモート会員Ａ：年会費</w:t>
      </w:r>
      <w:r w:rsidR="008D6148">
        <w:rPr>
          <w:rFonts w:ascii="@U«K" w:hAnsi="@U«K" w:cs="@U«K" w:hint="eastAsia"/>
          <w:color w:val="000000"/>
          <w:kern w:val="0"/>
          <w:sz w:val="20"/>
          <w:szCs w:val="20"/>
        </w:rPr>
        <w:t xml:space="preserve"> 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40,000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円</w:t>
      </w:r>
    </w:p>
    <w:p w14:paraId="77C626EF" w14:textId="77777777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　・年次発表会参加費＋プロシーディング代金込み。</w:t>
      </w:r>
      <w:r w:rsidRPr="005428B3">
        <w:rPr>
          <w:rFonts w:ascii="@U«K" w:hAnsi="@U«K" w:cs="@U«K"/>
          <w:color w:val="000000"/>
          <w:kern w:val="0"/>
          <w:sz w:val="20"/>
          <w:szCs w:val="20"/>
          <w:u w:val="single"/>
        </w:rPr>
        <w:t>年</w:t>
      </w:r>
      <w:r w:rsidRPr="005428B3">
        <w:rPr>
          <w:rFonts w:ascii="@U«K" w:hAnsi="@U«K" w:cs="@U«K"/>
          <w:color w:val="000000"/>
          <w:kern w:val="0"/>
          <w:sz w:val="20"/>
          <w:szCs w:val="20"/>
          <w:u w:val="single"/>
        </w:rPr>
        <w:t>1</w:t>
      </w:r>
      <w:r w:rsidRPr="005428B3">
        <w:rPr>
          <w:rFonts w:ascii="@U«K" w:hAnsi="@U«K" w:cs="@U«K"/>
          <w:color w:val="000000"/>
          <w:kern w:val="0"/>
          <w:sz w:val="20"/>
          <w:szCs w:val="20"/>
          <w:u w:val="single"/>
        </w:rPr>
        <w:t>回定例会発表有り。</w:t>
      </w:r>
    </w:p>
    <w:p w14:paraId="07D0943E" w14:textId="041D26A4" w:rsidR="00D70854" w:rsidRPr="00D70854" w:rsidRDefault="00D70854" w:rsidP="00856C2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@U«K" w:hAnsi="@U«K" w:cs="@U«K"/>
          <w:color w:val="000000"/>
          <w:kern w:val="0"/>
          <w:sz w:val="20"/>
          <w:szCs w:val="20"/>
        </w:rPr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</w:t>
      </w:r>
      <w:r w:rsidRPr="00D70854">
        <w:rPr>
          <w:rFonts w:ascii="@U«K" w:hAnsi="@U«K" w:cs="@U«K"/>
          <w:color w:val="69FF06"/>
          <w:kern w:val="0"/>
          <w:sz w:val="20"/>
          <w:szCs w:val="20"/>
        </w:rPr>
        <w:t>＊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リモート会員Ｂ：年会費</w:t>
      </w:r>
      <w:r w:rsidR="008D6148">
        <w:rPr>
          <w:rFonts w:ascii="@U«K" w:hAnsi="@U«K" w:cs="@U«K" w:hint="eastAsia"/>
          <w:color w:val="000000"/>
          <w:kern w:val="0"/>
          <w:sz w:val="20"/>
          <w:szCs w:val="20"/>
        </w:rPr>
        <w:t xml:space="preserve"> 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50,000</w:t>
      </w:r>
      <w:r w:rsidRPr="00D70854">
        <w:rPr>
          <w:rFonts w:ascii="@U«K" w:hAnsi="@U«K" w:cs="@U«K"/>
          <w:color w:val="000000"/>
          <w:kern w:val="0"/>
          <w:sz w:val="20"/>
          <w:szCs w:val="20"/>
        </w:rPr>
        <w:t>円</w:t>
      </w:r>
    </w:p>
    <w:p w14:paraId="3CA90D70" w14:textId="67D3B3E9" w:rsidR="00D70854" w:rsidRPr="00D70854" w:rsidRDefault="00D70854" w:rsidP="00856C2F">
      <w:pPr>
        <w:adjustRightInd w:val="0"/>
        <w:snapToGrid w:val="0"/>
        <w:spacing w:line="240" w:lineRule="atLeast"/>
      </w:pPr>
      <w:r w:rsidRPr="00D70854">
        <w:rPr>
          <w:rFonts w:ascii="@U«K" w:hAnsi="@U«K" w:cs="@U«K"/>
          <w:color w:val="000000"/>
          <w:kern w:val="0"/>
          <w:sz w:val="20"/>
          <w:szCs w:val="20"/>
        </w:rPr>
        <w:t xml:space="preserve">　　・年次発表会参加費＋プロシーディング代金込み。</w:t>
      </w:r>
      <w:r w:rsidRPr="005428B3">
        <w:rPr>
          <w:rFonts w:ascii="@U«K" w:hAnsi="@U«K" w:cs="@U«K"/>
          <w:color w:val="000000"/>
          <w:kern w:val="0"/>
          <w:sz w:val="20"/>
          <w:szCs w:val="20"/>
          <w:u w:val="single"/>
        </w:rPr>
        <w:t>定例会発表無し。</w:t>
      </w:r>
    </w:p>
    <w:sectPr w:rsidR="00D70854" w:rsidRPr="00D70854" w:rsidSect="00E5537D">
      <w:pgSz w:w="11900" w:h="16840"/>
      <w:pgMar w:top="1701" w:right="1418" w:bottom="1418" w:left="1418" w:header="851" w:footer="992" w:gutter="0"/>
      <w:cols w:space="425"/>
      <w:docGrid w:type="linesAndChars" w:linePitch="30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シック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U«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83"/>
    <w:rsid w:val="001C58B1"/>
    <w:rsid w:val="0043075C"/>
    <w:rsid w:val="005428B3"/>
    <w:rsid w:val="0076374B"/>
    <w:rsid w:val="007D7672"/>
    <w:rsid w:val="00856C2F"/>
    <w:rsid w:val="008C64C0"/>
    <w:rsid w:val="008D6148"/>
    <w:rsid w:val="00A01C83"/>
    <w:rsid w:val="00C56280"/>
    <w:rsid w:val="00CD1DF6"/>
    <w:rsid w:val="00D70854"/>
    <w:rsid w:val="00E5537D"/>
    <w:rsid w:val="00F265C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93363"/>
  <w15:chartTrackingRefBased/>
  <w15:docId w15:val="{09DEE834-54E6-9A4D-84DC-367C0D4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勝行</dc:creator>
  <cp:keywords/>
  <dc:description/>
  <cp:lastModifiedBy>桑原 康人</cp:lastModifiedBy>
  <cp:revision>2</cp:revision>
  <dcterms:created xsi:type="dcterms:W3CDTF">2023-02-25T06:58:00Z</dcterms:created>
  <dcterms:modified xsi:type="dcterms:W3CDTF">2023-02-25T06:58:00Z</dcterms:modified>
</cp:coreProperties>
</file>